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22B68" w:rsidR="00061896" w:rsidRPr="005F4693" w:rsidRDefault="00133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96FB5" w:rsidR="00061896" w:rsidRPr="00E407AC" w:rsidRDefault="00133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5AC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7A7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349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06D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20A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56A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69F" w:rsidR="00FC15B4" w:rsidRPr="00D11D17" w:rsidRDefault="0013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E07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4D1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0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E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B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D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9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B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E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5C5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513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6A1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037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0B7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606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722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7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4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F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B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0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D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EEA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0E8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877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21C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5CF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994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2BE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9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8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7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E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5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D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5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036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A93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95F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022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CF0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25F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487C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6045B" w:rsidR="00DE76F3" w:rsidRPr="0026478E" w:rsidRDefault="00133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C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04DA1" w:rsidR="00DE76F3" w:rsidRPr="0026478E" w:rsidRDefault="00133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A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8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B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4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DD5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A5C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720D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5E38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7CB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E9B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368" w:rsidR="009A6C64" w:rsidRPr="00C2583D" w:rsidRDefault="0013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3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B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F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1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2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7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2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0E1" w:rsidRDefault="00133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