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0AA08" w:rsidR="00061896" w:rsidRPr="005F4693" w:rsidRDefault="008C2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2DF29" w:rsidR="00061896" w:rsidRPr="00E407AC" w:rsidRDefault="008C2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3C5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052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A9B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771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CA6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9CE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546" w:rsidR="00FC15B4" w:rsidRPr="00D11D17" w:rsidRDefault="008C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CB0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391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5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0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E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2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C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F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AD5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742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E31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C1C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ABC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FE9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051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E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B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1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5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D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4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0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9A9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D37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5AD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29E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8A6C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4EA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E56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3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D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C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3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F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1D92A" w:rsidR="00DE76F3" w:rsidRPr="0026478E" w:rsidRDefault="008C28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6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8C2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55F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F05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42A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664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B8E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802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1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7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6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A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5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D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4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382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EFB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E234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4F6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EED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BCDE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388" w:rsidR="009A6C64" w:rsidRPr="00C2583D" w:rsidRDefault="008C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B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2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A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8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2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E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9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89C" w:rsidRDefault="008C2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9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