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5CD6E" w:rsidR="00061896" w:rsidRPr="005F4693" w:rsidRDefault="00424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ECF32" w:rsidR="00061896" w:rsidRPr="00E407AC" w:rsidRDefault="00424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517D" w:rsidR="00FC15B4" w:rsidRPr="00D11D17" w:rsidRDefault="004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3DEF" w:rsidR="00FC15B4" w:rsidRPr="00D11D17" w:rsidRDefault="004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0D7" w:rsidR="00FC15B4" w:rsidRPr="00D11D17" w:rsidRDefault="004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992" w:rsidR="00FC15B4" w:rsidRPr="00D11D17" w:rsidRDefault="004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966C" w:rsidR="00FC15B4" w:rsidRPr="00D11D17" w:rsidRDefault="004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0578" w:rsidR="00FC15B4" w:rsidRPr="00D11D17" w:rsidRDefault="004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0224" w:rsidR="00FC15B4" w:rsidRPr="00D11D17" w:rsidRDefault="004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9C38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C51D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5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1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0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0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7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5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7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45B7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633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8357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5A84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4A01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151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A755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0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1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D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B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5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3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2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1CAE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F2BB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ADF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ACE4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842E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BC6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185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D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7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F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2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8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3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4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266B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25B3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392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AE8B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7A6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51E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C314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F4501" w:rsidR="00DE76F3" w:rsidRPr="0026478E" w:rsidRDefault="00424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A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6AE3E" w:rsidR="00DE76F3" w:rsidRPr="0026478E" w:rsidRDefault="00424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7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A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8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5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B1D2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A1CD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7713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52C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D286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406E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947" w:rsidR="009A6C64" w:rsidRPr="00C2583D" w:rsidRDefault="004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7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E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3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3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A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4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D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4098" w:rsidRDefault="00424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