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13D6E" w:rsidR="00061896" w:rsidRPr="005F4693" w:rsidRDefault="00683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F1EC6" w:rsidR="00061896" w:rsidRPr="00E407AC" w:rsidRDefault="00683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09A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AB5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B46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B85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7B72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359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DEA" w:rsidR="00FC15B4" w:rsidRPr="00D11D17" w:rsidRDefault="0068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C8C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917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3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B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1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A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6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8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9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18F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599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1A9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586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0CA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1FA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C97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6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0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9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4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B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C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6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C86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6C5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ECB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3FE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3A5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2B0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ECA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E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1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C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4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0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C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C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61D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832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D4C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01B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8D6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9E6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2EC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2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9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4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1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1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6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A0F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F43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191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9563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25F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9DA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9CE" w:rsidR="009A6C64" w:rsidRPr="00C2583D" w:rsidRDefault="0068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F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D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3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18F38" w:rsidR="00DE76F3" w:rsidRPr="0026478E" w:rsidRDefault="00683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9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0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485" w:rsidRDefault="00683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