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44A09" w:rsidR="00061896" w:rsidRPr="005F4693" w:rsidRDefault="00F61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874BF" w:rsidR="00061896" w:rsidRPr="00E407AC" w:rsidRDefault="00F61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6EE1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F90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F8B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02A2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DEFC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A29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ADEE" w:rsidR="00FC15B4" w:rsidRPr="00D11D17" w:rsidRDefault="00F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AD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FB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1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F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B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0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3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5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D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A8C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2448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B43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9E1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142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712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2BF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5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B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5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2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F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5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EF6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52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1FA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674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36E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534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283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3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9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F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D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2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A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1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0B51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06AD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C24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6A3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AEB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B8C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6B4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0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7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9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B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D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7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D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663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1D11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7DE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C43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A32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79E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165" w:rsidR="009A6C64" w:rsidRPr="00C2583D" w:rsidRDefault="00F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D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4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F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4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B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0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3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F6E" w:rsidRDefault="00F61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