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4B272" w:rsidR="00061896" w:rsidRPr="005F4693" w:rsidRDefault="00F43F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E7BEC" w:rsidR="00061896" w:rsidRPr="00E407AC" w:rsidRDefault="00F43F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E5A" w:rsidR="00FC15B4" w:rsidRPr="00D11D17" w:rsidRDefault="00F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36C7" w:rsidR="00FC15B4" w:rsidRPr="00D11D17" w:rsidRDefault="00F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D328" w:rsidR="00FC15B4" w:rsidRPr="00D11D17" w:rsidRDefault="00F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EBE" w:rsidR="00FC15B4" w:rsidRPr="00D11D17" w:rsidRDefault="00F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004" w:rsidR="00FC15B4" w:rsidRPr="00D11D17" w:rsidRDefault="00F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A661" w:rsidR="00FC15B4" w:rsidRPr="00D11D17" w:rsidRDefault="00F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412B" w:rsidR="00FC15B4" w:rsidRPr="00D11D17" w:rsidRDefault="00F43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21C4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DC1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4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9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B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D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2F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E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6B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11A7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ECCD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B378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0F1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56DE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18C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46E3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2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8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7A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E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7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7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5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280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DD6B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A004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2DAC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C84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BA3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FFAC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A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13951" w:rsidR="00DE76F3" w:rsidRPr="0026478E" w:rsidRDefault="00F43F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0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2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4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C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C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3E1D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4970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86BD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6BB2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0C2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727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3A07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24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5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E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E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0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E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EF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D5BE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62ED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D219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FC5F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4B7B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61E3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80F" w:rsidR="009A6C64" w:rsidRPr="00C2583D" w:rsidRDefault="00F43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C7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ED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7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D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F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D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6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3FDD" w:rsidRDefault="00F43F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