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F3BB1" w:rsidR="00061896" w:rsidRPr="005F4693" w:rsidRDefault="00D66A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38BC7" w:rsidR="00061896" w:rsidRPr="00E407AC" w:rsidRDefault="00D66A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4E4" w:rsidR="00FC15B4" w:rsidRPr="00D11D17" w:rsidRDefault="00D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617F" w:rsidR="00FC15B4" w:rsidRPr="00D11D17" w:rsidRDefault="00D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0B0" w:rsidR="00FC15B4" w:rsidRPr="00D11D17" w:rsidRDefault="00D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D309" w:rsidR="00FC15B4" w:rsidRPr="00D11D17" w:rsidRDefault="00D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A8EA" w:rsidR="00FC15B4" w:rsidRPr="00D11D17" w:rsidRDefault="00D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26C" w:rsidR="00FC15B4" w:rsidRPr="00D11D17" w:rsidRDefault="00D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3A5" w:rsidR="00FC15B4" w:rsidRPr="00D11D17" w:rsidRDefault="00D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94D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B1C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6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B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D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8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E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6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4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AC8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A55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4E22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785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153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57F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A10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E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1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6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1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E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C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5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F65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2A1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D97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F2F6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7E28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C7BD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7BA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C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A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8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4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9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2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A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E00B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12D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C27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79B1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F37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3411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173E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7755C" w:rsidR="00DE76F3" w:rsidRPr="0026478E" w:rsidRDefault="00D66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7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9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C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F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382DF" w:rsidR="00DE76F3" w:rsidRPr="0026478E" w:rsidRDefault="00D66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F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C3C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96F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70D7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A29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B5B5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7A9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21D" w:rsidR="009A6C64" w:rsidRPr="00C2583D" w:rsidRDefault="00D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D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4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9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B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5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B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2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ACA" w:rsidRDefault="00D66A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