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81308" w:rsidR="00061896" w:rsidRPr="005F4693" w:rsidRDefault="00374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A250B" w:rsidR="00061896" w:rsidRPr="00E407AC" w:rsidRDefault="00374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F122" w:rsidR="00FC15B4" w:rsidRPr="00D11D17" w:rsidRDefault="0037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835C" w:rsidR="00FC15B4" w:rsidRPr="00D11D17" w:rsidRDefault="0037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BAA" w:rsidR="00FC15B4" w:rsidRPr="00D11D17" w:rsidRDefault="0037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F14" w:rsidR="00FC15B4" w:rsidRPr="00D11D17" w:rsidRDefault="0037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E35" w:rsidR="00FC15B4" w:rsidRPr="00D11D17" w:rsidRDefault="0037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133" w:rsidR="00FC15B4" w:rsidRPr="00D11D17" w:rsidRDefault="0037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66F" w:rsidR="00FC15B4" w:rsidRPr="00D11D17" w:rsidRDefault="0037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1D1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234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1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2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1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7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2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B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4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0CD2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D71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311B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794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454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208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C32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8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7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1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2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9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4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0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03F7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F4E6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224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F6B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B7BD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022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DCB5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1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3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B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B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9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9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C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C42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736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9EC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345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CCE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2A3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E7F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8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3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4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A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7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8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E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351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AC2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E01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BF3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D9F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1C6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155" w:rsidR="009A6C64" w:rsidRPr="00C2583D" w:rsidRDefault="0037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E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D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7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5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C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B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1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A90" w:rsidRDefault="00374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