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E7A0D" w:rsidR="00061896" w:rsidRPr="005F4693" w:rsidRDefault="0015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6CC69" w:rsidR="00061896" w:rsidRPr="00E407AC" w:rsidRDefault="0015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FCB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09D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9BD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1C1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A3F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D59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F8C" w:rsidR="00FC15B4" w:rsidRPr="00D11D17" w:rsidRDefault="001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803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2F7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3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3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B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8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C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8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0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983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1D1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8AC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D7A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ADA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9B0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5E8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0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B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E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D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3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3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4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C44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C77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E0F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A72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D34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321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990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0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6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D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C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5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C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1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4FC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6F5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D61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B7D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8AF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520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E6D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C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D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1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5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1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4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F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445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81B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31C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8B9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DAE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2E9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F15" w:rsidR="009A6C64" w:rsidRPr="00C2583D" w:rsidRDefault="001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2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4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2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9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3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E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0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92E" w:rsidRDefault="0015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