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5AF2D" w:rsidR="00061896" w:rsidRPr="005F4693" w:rsidRDefault="00443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77E80" w:rsidR="00061896" w:rsidRPr="00E407AC" w:rsidRDefault="00443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453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BB9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058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FB6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7C7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89B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2BB" w:rsidR="00FC15B4" w:rsidRPr="00D11D17" w:rsidRDefault="0044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74E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100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6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9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3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F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B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5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C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011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47B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F67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E1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A43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3FD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578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B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4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7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9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3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7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C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F116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666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CB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83A1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DE3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CA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B23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A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C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4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6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6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B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D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6B2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0E8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55A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31B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46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FB2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1B6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5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A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3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9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5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E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B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E0C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5ED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C058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37F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EAB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BE0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1C67" w:rsidR="009A6C64" w:rsidRPr="00C2583D" w:rsidRDefault="0044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1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7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9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0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3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D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4EE" w:rsidRDefault="00443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