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B0FF6" w:rsidR="00061896" w:rsidRPr="005F4693" w:rsidRDefault="006866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E0023" w:rsidR="00061896" w:rsidRPr="00E407AC" w:rsidRDefault="006866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0F0" w:rsidR="00FC15B4" w:rsidRPr="00D11D17" w:rsidRDefault="006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188D" w:rsidR="00FC15B4" w:rsidRPr="00D11D17" w:rsidRDefault="006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AF7B" w:rsidR="00FC15B4" w:rsidRPr="00D11D17" w:rsidRDefault="006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26E" w:rsidR="00FC15B4" w:rsidRPr="00D11D17" w:rsidRDefault="006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C09" w:rsidR="00FC15B4" w:rsidRPr="00D11D17" w:rsidRDefault="006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2D6" w:rsidR="00FC15B4" w:rsidRPr="00D11D17" w:rsidRDefault="006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95F0" w:rsidR="00FC15B4" w:rsidRPr="00D11D17" w:rsidRDefault="006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F5E2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DB6D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6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4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3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B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F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1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2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38B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F98F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3B1A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42E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49BE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CE0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867D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6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1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B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4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0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E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B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5353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CAB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2FDE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8AB8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C7A8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AD70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AED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7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E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1593D" w:rsidR="00DE76F3" w:rsidRPr="0026478E" w:rsidRDefault="006866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B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D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B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F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02C2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D88C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1D53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032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A8B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08B0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C18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B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6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4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D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7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F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1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2C5E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4CE2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DFD6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90A4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814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4F3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ABD2" w:rsidR="009A6C64" w:rsidRPr="00C2583D" w:rsidRDefault="006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4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7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3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9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8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5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7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61E" w:rsidRDefault="006866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