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51F48" w:rsidR="00061896" w:rsidRPr="005F4693" w:rsidRDefault="00340E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2F5D7" w:rsidR="00061896" w:rsidRPr="00E407AC" w:rsidRDefault="00340E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BAF" w:rsidR="00FC15B4" w:rsidRPr="00D11D17" w:rsidRDefault="003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6BFB" w:rsidR="00FC15B4" w:rsidRPr="00D11D17" w:rsidRDefault="003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8B1F" w:rsidR="00FC15B4" w:rsidRPr="00D11D17" w:rsidRDefault="003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9A8C" w:rsidR="00FC15B4" w:rsidRPr="00D11D17" w:rsidRDefault="003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91AA" w:rsidR="00FC15B4" w:rsidRPr="00D11D17" w:rsidRDefault="003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76CA" w:rsidR="00FC15B4" w:rsidRPr="00D11D17" w:rsidRDefault="003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DDDD" w:rsidR="00FC15B4" w:rsidRPr="00D11D17" w:rsidRDefault="0034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3888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7A51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8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E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E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C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2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3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2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628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69B2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AB34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11E1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CEF9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9EBC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D13C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F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E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A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F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FF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6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D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2044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D209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00E5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11B2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298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3CD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61AA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3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8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001D7" w:rsidR="00DE76F3" w:rsidRPr="0026478E" w:rsidRDefault="00340E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Chaco Armistice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F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A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6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A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4902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4D5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357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1CD2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C0FD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CDAE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E446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5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9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6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F0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F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5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3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F2B8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DD2A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3D3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0167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4260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5A23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E0C" w:rsidR="009A6C64" w:rsidRPr="00C2583D" w:rsidRDefault="0034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09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53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F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B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0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C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5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EA0" w:rsidRDefault="00340E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A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