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696C6" w:rsidR="00061896" w:rsidRPr="005F4693" w:rsidRDefault="00390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0C1FF" w:rsidR="00061896" w:rsidRPr="00E407AC" w:rsidRDefault="00390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A31E" w:rsidR="00FC15B4" w:rsidRPr="00D11D17" w:rsidRDefault="003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7E3" w:rsidR="00FC15B4" w:rsidRPr="00D11D17" w:rsidRDefault="003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F58" w:rsidR="00FC15B4" w:rsidRPr="00D11D17" w:rsidRDefault="003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B63" w:rsidR="00FC15B4" w:rsidRPr="00D11D17" w:rsidRDefault="003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1B09" w:rsidR="00FC15B4" w:rsidRPr="00D11D17" w:rsidRDefault="003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E87" w:rsidR="00FC15B4" w:rsidRPr="00D11D17" w:rsidRDefault="003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BBFE" w:rsidR="00FC15B4" w:rsidRPr="00D11D17" w:rsidRDefault="003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EF3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20C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9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4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F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A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0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8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1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310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7E9D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F0FF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673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E597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458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2E4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9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B3954" w:rsidR="00DE76F3" w:rsidRPr="0026478E" w:rsidRDefault="0039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1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7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F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7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C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E402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0425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3923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92A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13FC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70E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AD7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9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F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2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A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8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B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E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8DB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DC3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051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8EE8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9D74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8626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D162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D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D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E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A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6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2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E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875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25CF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436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D30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ED0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ECF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5CE" w:rsidR="009A6C64" w:rsidRPr="00C2583D" w:rsidRDefault="003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6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5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B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9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E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D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C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8EA" w:rsidRDefault="00390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8EA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