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D408D" w:rsidR="00061896" w:rsidRPr="005F4693" w:rsidRDefault="00AD4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F0599" w:rsidR="00061896" w:rsidRPr="00E407AC" w:rsidRDefault="00AD4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0DD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98C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1E7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967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A81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FF1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08F" w:rsidR="00FC15B4" w:rsidRPr="00D11D17" w:rsidRDefault="00A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E7D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0F1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5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4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B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3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C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D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2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D49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19A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30E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701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B32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508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EA8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6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6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F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8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D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4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CBB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177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4A6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7A2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B46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601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2C4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7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F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F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8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D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6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8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544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2F7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1D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FCC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DB4D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A6A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BD50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3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E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E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4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7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9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B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168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DFA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913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A29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6E9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B4E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879" w:rsidR="009A6C64" w:rsidRPr="00C2583D" w:rsidRDefault="00A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5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F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C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0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3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B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8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204" w:rsidRDefault="00AD4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