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63570" w:rsidR="00061896" w:rsidRPr="005F4693" w:rsidRDefault="00B66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CF53A" w:rsidR="00061896" w:rsidRPr="00E407AC" w:rsidRDefault="00B66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A1B8" w:rsidR="00FC15B4" w:rsidRPr="00D11D17" w:rsidRDefault="00B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7633" w:rsidR="00FC15B4" w:rsidRPr="00D11D17" w:rsidRDefault="00B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1AB0" w:rsidR="00FC15B4" w:rsidRPr="00D11D17" w:rsidRDefault="00B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CA51" w:rsidR="00FC15B4" w:rsidRPr="00D11D17" w:rsidRDefault="00B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4760" w:rsidR="00FC15B4" w:rsidRPr="00D11D17" w:rsidRDefault="00B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325" w:rsidR="00FC15B4" w:rsidRPr="00D11D17" w:rsidRDefault="00B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616B" w:rsidR="00FC15B4" w:rsidRPr="00D11D17" w:rsidRDefault="00B6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0FFD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4879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B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8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1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3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5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F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C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C867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5BA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7B7F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A77E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4FA1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EDC0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5710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7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4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1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9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F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D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7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A32B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733D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C57F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CA42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135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D890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DA87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0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D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6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9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D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E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3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6267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6D97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037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68EE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5A4F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4AE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138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C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E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7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E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F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F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3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9B53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8F88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28E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E79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C510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C6FC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DB8F" w:rsidR="009A6C64" w:rsidRPr="00C2583D" w:rsidRDefault="00B6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E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6496E" w:rsidR="00DE76F3" w:rsidRPr="0026478E" w:rsidRDefault="00B66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9E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6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A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A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B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B4F" w:rsidRDefault="00B66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E3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