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A9C40" w:rsidR="00061896" w:rsidRPr="005F4693" w:rsidRDefault="00083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43B43" w:rsidR="00061896" w:rsidRPr="00E407AC" w:rsidRDefault="00083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4EB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8AF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601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4FD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7E7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C52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C10" w:rsidR="00FC15B4" w:rsidRPr="00D11D17" w:rsidRDefault="000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D5D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C78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C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8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0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C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4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A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8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2D7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8CF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F9B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504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3014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03E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E86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1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D4D22" w:rsidR="00DE76F3" w:rsidRPr="0026478E" w:rsidRDefault="00083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7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B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D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2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4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F5C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2D3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E07C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26A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03E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A6F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755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3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8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3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A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0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B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8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12C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794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2A7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9DA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746C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A29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B64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3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A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0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6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2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3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C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78A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F319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59B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CEC4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BC7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C83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387" w:rsidR="009A6C64" w:rsidRPr="00C2583D" w:rsidRDefault="000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5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B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1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49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4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9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583" w:rsidRDefault="00083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58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