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9EDE1" w:rsidR="00061896" w:rsidRPr="005F4693" w:rsidRDefault="00BE1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C980F" w:rsidR="00061896" w:rsidRPr="00E407AC" w:rsidRDefault="00BE1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358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697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CD4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829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EB6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06A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EC2" w:rsidR="00FC15B4" w:rsidRPr="00D11D17" w:rsidRDefault="00B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456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A3E7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2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4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0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8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7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9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F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EE4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784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B0F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FF7B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A8B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A9F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6CF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9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B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D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8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2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4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4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EEA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AF38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280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BA4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A2D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6E0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336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D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4C7E2" w:rsidR="00DE76F3" w:rsidRPr="0026478E" w:rsidRDefault="00BE1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C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C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4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7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0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876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882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217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E59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958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4D2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1367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E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6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7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E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F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0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2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DCA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8F8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533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1801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08F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F81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163" w:rsidR="009A6C64" w:rsidRPr="00C2583D" w:rsidRDefault="00B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4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F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2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E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6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F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7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DF0" w:rsidRDefault="00BE1D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