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B0FCB" w:rsidR="00061896" w:rsidRPr="005F4693" w:rsidRDefault="007A17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CBB2D" w:rsidR="00061896" w:rsidRPr="00E407AC" w:rsidRDefault="007A17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116D" w:rsidR="00FC15B4" w:rsidRPr="00D11D17" w:rsidRDefault="007A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5FA3" w:rsidR="00FC15B4" w:rsidRPr="00D11D17" w:rsidRDefault="007A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F082" w:rsidR="00FC15B4" w:rsidRPr="00D11D17" w:rsidRDefault="007A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07FF" w:rsidR="00FC15B4" w:rsidRPr="00D11D17" w:rsidRDefault="007A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B7AD" w:rsidR="00FC15B4" w:rsidRPr="00D11D17" w:rsidRDefault="007A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7BC9" w:rsidR="00FC15B4" w:rsidRPr="00D11D17" w:rsidRDefault="007A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23BB" w:rsidR="00FC15B4" w:rsidRPr="00D11D17" w:rsidRDefault="007A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F892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6FD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E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7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8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7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5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1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A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4011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E36F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7500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D051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0A44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7429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DCF9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9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E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8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D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5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F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1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AF35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EEEC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87A5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7AC1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C0B0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DE6A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228A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8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D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7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2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B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0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6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5552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CA02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BC93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F7E5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38BE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D612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B7A1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6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E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7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2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0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AF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F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58BA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3CDC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8ABE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CD69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CA31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EB02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730D" w:rsidR="009A6C64" w:rsidRPr="00C2583D" w:rsidRDefault="007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D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7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E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D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4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0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E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7C0" w:rsidRDefault="007A17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1D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C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2019-12-12T15:31:00.0000000Z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