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EB5C2" w:rsidR="00061896" w:rsidRPr="005F4693" w:rsidRDefault="00241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EE563" w:rsidR="00061896" w:rsidRPr="00E407AC" w:rsidRDefault="00241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715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66D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75A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590D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274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526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F3C7" w:rsidR="00FC15B4" w:rsidRPr="00D11D17" w:rsidRDefault="002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19B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1E7A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E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F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7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B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2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8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F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CBD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262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C8F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63B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131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450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18A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E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E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C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8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4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E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F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01CB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F9B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3BE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A261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E70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92C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722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3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F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0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8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7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E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C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643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08D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D37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A6B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AA3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A32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041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C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8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D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6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A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E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79204" w:rsidR="00DE76F3" w:rsidRPr="0026478E" w:rsidRDefault="00241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D29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C25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D19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789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826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41F0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BE1" w:rsidR="009A6C64" w:rsidRPr="00C2583D" w:rsidRDefault="002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60BBE" w:rsidR="00DE76F3" w:rsidRPr="0026478E" w:rsidRDefault="00241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9E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3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F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1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2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F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DD7" w:rsidRDefault="00241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1DD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