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7320E" w:rsidR="00061896" w:rsidRPr="005F4693" w:rsidRDefault="00AB3C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4496C" w:rsidR="00061896" w:rsidRPr="00E407AC" w:rsidRDefault="00AB3C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EB9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B0E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C43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0EA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4E28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6A22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E4F" w:rsidR="00FC15B4" w:rsidRPr="00D11D17" w:rsidRDefault="00AB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29FC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493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72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A9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1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46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B8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D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F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86C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8637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7911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388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4DB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C67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793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69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8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3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9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0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C8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7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9CB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9201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BBFF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E6BD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487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A109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D7A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2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7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A1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AD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F6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F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D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D685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28AD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C812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183F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96A1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848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165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1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A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9E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C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B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C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645E6" w:rsidR="00DE76F3" w:rsidRPr="0026478E" w:rsidRDefault="00AB3C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F642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45F6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0376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1AF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B888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7CA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00F" w:rsidR="009A6C64" w:rsidRPr="00C2583D" w:rsidRDefault="00AB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1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4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D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E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E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8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4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3CE5" w:rsidRDefault="00AB3C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5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