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72618" w:rsidR="00061896" w:rsidRPr="005F4693" w:rsidRDefault="00245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11DF5" w:rsidR="00061896" w:rsidRPr="00E407AC" w:rsidRDefault="00245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CF1" w:rsidR="00FC15B4" w:rsidRPr="00D11D17" w:rsidRDefault="002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182" w:rsidR="00FC15B4" w:rsidRPr="00D11D17" w:rsidRDefault="002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207" w:rsidR="00FC15B4" w:rsidRPr="00D11D17" w:rsidRDefault="002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70E" w:rsidR="00FC15B4" w:rsidRPr="00D11D17" w:rsidRDefault="002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D88" w:rsidR="00FC15B4" w:rsidRPr="00D11D17" w:rsidRDefault="002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D57" w:rsidR="00FC15B4" w:rsidRPr="00D11D17" w:rsidRDefault="002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C05F" w:rsidR="00FC15B4" w:rsidRPr="00D11D17" w:rsidRDefault="0024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4AD9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E12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C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9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C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1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F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7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9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09E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0AA7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7CB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8D2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FC69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3C5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C6D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1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2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A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A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0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1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6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13D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974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8C2C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457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F33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E855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B92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E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F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5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9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C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6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9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545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2453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BB2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525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D34C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492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EF3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8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A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1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E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0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2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8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762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0DD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095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CB99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D3AB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B6FD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E5A" w:rsidR="009A6C64" w:rsidRPr="00C2583D" w:rsidRDefault="0024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5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0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F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D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9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8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D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CCD" w:rsidRDefault="00245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CC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