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7C4D3" w:rsidR="00061896" w:rsidRPr="005F4693" w:rsidRDefault="00D919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D877D" w:rsidR="00061896" w:rsidRPr="00E407AC" w:rsidRDefault="00D919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6022" w:rsidR="00FC15B4" w:rsidRPr="00D11D17" w:rsidRDefault="00D9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9FE7" w:rsidR="00FC15B4" w:rsidRPr="00D11D17" w:rsidRDefault="00D9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76BA" w:rsidR="00FC15B4" w:rsidRPr="00D11D17" w:rsidRDefault="00D9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12A9" w:rsidR="00FC15B4" w:rsidRPr="00D11D17" w:rsidRDefault="00D9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54DF" w:rsidR="00FC15B4" w:rsidRPr="00D11D17" w:rsidRDefault="00D9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01A2" w:rsidR="00FC15B4" w:rsidRPr="00D11D17" w:rsidRDefault="00D9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4CED" w:rsidR="00FC15B4" w:rsidRPr="00D11D17" w:rsidRDefault="00D9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F412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08F7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A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5C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8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E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8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1675C" w:rsidR="00DE76F3" w:rsidRPr="0026478E" w:rsidRDefault="00D919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D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BFF1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939B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19BF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4B99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448F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BFE2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6116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F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3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E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7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0F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B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9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41F9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6CE0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C3A3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16C4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7D15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7DD7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27A9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26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D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7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0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9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B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6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5509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26FA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A112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D079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5AAD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335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55A3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C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8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EE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C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A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6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1D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8DCB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6B2E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EB2C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EC87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9A49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E1D1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2D7E" w:rsidR="009A6C64" w:rsidRPr="00C2583D" w:rsidRDefault="00D9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8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1E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9C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E6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D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3E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6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199F" w:rsidRDefault="00D919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