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CC028" w:rsidR="00061896" w:rsidRPr="005F4693" w:rsidRDefault="00C01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5592E" w:rsidR="00061896" w:rsidRPr="00E407AC" w:rsidRDefault="00C01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A464" w:rsidR="00FC15B4" w:rsidRPr="00D11D17" w:rsidRDefault="00C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9BCC" w:rsidR="00FC15B4" w:rsidRPr="00D11D17" w:rsidRDefault="00C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32A" w:rsidR="00FC15B4" w:rsidRPr="00D11D17" w:rsidRDefault="00C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5918" w:rsidR="00FC15B4" w:rsidRPr="00D11D17" w:rsidRDefault="00C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9F51" w:rsidR="00FC15B4" w:rsidRPr="00D11D17" w:rsidRDefault="00C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B8F3" w:rsidR="00FC15B4" w:rsidRPr="00D11D17" w:rsidRDefault="00C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E75C" w:rsidR="00FC15B4" w:rsidRPr="00D11D17" w:rsidRDefault="00C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E2BE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F53C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0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4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B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4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4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B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5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406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61E7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5E5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782A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29E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244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5B0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9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F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A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8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B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A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C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41B6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2766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7C2D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5508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8C5C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C216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F400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C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5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F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2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9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F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F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0A9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46CB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6796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6021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37F2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008F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8212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6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2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E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F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F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4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F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B00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677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F1EE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15FC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8FA7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23AD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B1C7" w:rsidR="009A6C64" w:rsidRPr="00C2583D" w:rsidRDefault="00C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0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8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9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9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4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0B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3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5FF" w:rsidRDefault="00C015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5FF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