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C2E31" w:rsidR="00061896" w:rsidRPr="005F4693" w:rsidRDefault="00B17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81372" w:rsidR="00061896" w:rsidRPr="00E407AC" w:rsidRDefault="00B17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4E11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C59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3D3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013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C24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B78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071" w:rsidR="00FC15B4" w:rsidRPr="00D11D17" w:rsidRDefault="00B1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C23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290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4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E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5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8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7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2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6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D68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A45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C7D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EBB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F41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C66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F21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5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9CFC0" w:rsidR="00DE76F3" w:rsidRPr="0026478E" w:rsidRDefault="00B17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2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7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F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6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8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E1B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70C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A2B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0B8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C74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506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F4B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6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5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3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9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3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F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B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F04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C2A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641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845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28F4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F15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F07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0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F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DF1E2" w:rsidR="00DE76F3" w:rsidRPr="0026478E" w:rsidRDefault="00B17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2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3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1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2B55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DF6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B78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257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BE9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0EB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3A4" w:rsidR="009A6C64" w:rsidRPr="00C2583D" w:rsidRDefault="00B1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9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C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C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3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9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2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F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FA4" w:rsidRDefault="00B17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17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