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1061E" w:rsidR="00061896" w:rsidRPr="005F4693" w:rsidRDefault="00660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47933" w:rsidR="00061896" w:rsidRPr="00E407AC" w:rsidRDefault="00660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B217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154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51B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1D3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D05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FEEC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570" w:rsidR="00FC15B4" w:rsidRPr="00D11D17" w:rsidRDefault="0066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247D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246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C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9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B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7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6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5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2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DAC0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343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801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0E3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0D43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B32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D876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0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2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4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2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0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9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0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232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6B0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04C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00B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D50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83D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9A3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D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E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3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3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6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2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63762" w:rsidR="00DE76F3" w:rsidRPr="0026478E" w:rsidRDefault="0066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5BB5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580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F0F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DB9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EE4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020B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1477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1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4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4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3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6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5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D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6DC3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496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3ED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8D7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A6F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954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B514" w:rsidR="009A6C64" w:rsidRPr="00C2583D" w:rsidRDefault="0066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4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7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8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1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E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A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B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C60" w:rsidRDefault="00660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