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6F3EE" w:rsidR="00061896" w:rsidRPr="005F4693" w:rsidRDefault="00EA5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C3D78" w:rsidR="00061896" w:rsidRPr="00E407AC" w:rsidRDefault="00EA5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6B83" w:rsidR="00FC15B4" w:rsidRPr="00D11D17" w:rsidRDefault="00EA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03FA" w:rsidR="00FC15B4" w:rsidRPr="00D11D17" w:rsidRDefault="00EA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EFF" w:rsidR="00FC15B4" w:rsidRPr="00D11D17" w:rsidRDefault="00EA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A4AB" w:rsidR="00FC15B4" w:rsidRPr="00D11D17" w:rsidRDefault="00EA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881E" w:rsidR="00FC15B4" w:rsidRPr="00D11D17" w:rsidRDefault="00EA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BEDC" w:rsidR="00FC15B4" w:rsidRPr="00D11D17" w:rsidRDefault="00EA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595B" w:rsidR="00FC15B4" w:rsidRPr="00D11D17" w:rsidRDefault="00EA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ACA4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4315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9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4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B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7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B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5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64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D722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E83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CD06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588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260B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5661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BCDC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A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B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1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C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2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6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B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A56C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D8F1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5ED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F88C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5A2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06D3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7B98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9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3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9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8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A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5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9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DD8F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A23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F686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4216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4D9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50AF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B0EA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0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7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0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8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F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3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0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F59C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576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FE21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58F1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BB75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DF89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135" w:rsidR="009A6C64" w:rsidRPr="00C2583D" w:rsidRDefault="00EA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0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5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61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B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B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A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B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C2B" w:rsidRDefault="00EA5C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