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1063F" w:rsidR="00061896" w:rsidRPr="005F4693" w:rsidRDefault="00754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DEE3A" w:rsidR="00061896" w:rsidRPr="00E407AC" w:rsidRDefault="00754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8D94" w:rsidR="00FC15B4" w:rsidRPr="00D11D17" w:rsidRDefault="0075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DE41" w:rsidR="00FC15B4" w:rsidRPr="00D11D17" w:rsidRDefault="0075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07D" w:rsidR="00FC15B4" w:rsidRPr="00D11D17" w:rsidRDefault="0075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8B24" w:rsidR="00FC15B4" w:rsidRPr="00D11D17" w:rsidRDefault="0075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962F" w:rsidR="00FC15B4" w:rsidRPr="00D11D17" w:rsidRDefault="0075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EE2" w:rsidR="00FC15B4" w:rsidRPr="00D11D17" w:rsidRDefault="0075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6B9" w:rsidR="00FC15B4" w:rsidRPr="00D11D17" w:rsidRDefault="0075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6E74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5D7A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D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F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8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A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8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E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4C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71A8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63DD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0DE0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750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274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5E6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1BA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6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D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0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B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42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0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A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329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14C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235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99BD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085E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E3D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AA14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3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D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5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3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3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B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C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1158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E0D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BE9B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1015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1D5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461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9241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9ACBE" w:rsidR="00DE76F3" w:rsidRPr="0026478E" w:rsidRDefault="00754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FCF0F" w:rsidR="00DE76F3" w:rsidRPr="0026478E" w:rsidRDefault="00754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F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F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7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6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5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D5A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B156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B3E7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966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A0A6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3593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C4C0" w:rsidR="009A6C64" w:rsidRPr="00C2583D" w:rsidRDefault="0075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6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E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5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2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F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C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C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869" w:rsidRDefault="007548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6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