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BB982" w:rsidR="00061896" w:rsidRPr="005F4693" w:rsidRDefault="006E6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057A3" w:rsidR="00061896" w:rsidRPr="00E407AC" w:rsidRDefault="006E6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C8E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8FE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768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A23F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598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863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6EE" w:rsidR="00FC15B4" w:rsidRPr="00D11D17" w:rsidRDefault="006E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7AC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E23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C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B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C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C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0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5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5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BB0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181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F2E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67B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66F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2B4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E4D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7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2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7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E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2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6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F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F96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BAAC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951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68B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CC0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010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E99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0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F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3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8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C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3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8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D3A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F47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AC3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51A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A47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B66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56F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DFF45" w:rsidR="00DE76F3" w:rsidRPr="0026478E" w:rsidRDefault="006E6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7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C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3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6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0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5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CFF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214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438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A6A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CDD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A71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AF1" w:rsidR="009A6C64" w:rsidRPr="00C2583D" w:rsidRDefault="006E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0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8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5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D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5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5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2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834" w:rsidRDefault="006E6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