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A7B57" w:rsidR="00061896" w:rsidRPr="005F4693" w:rsidRDefault="00CC6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AF3AB" w:rsidR="00061896" w:rsidRPr="00E407AC" w:rsidRDefault="00CC6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E05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1EF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8E8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4C3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DBA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0BE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1A9" w:rsidR="00FC15B4" w:rsidRPr="00D11D17" w:rsidRDefault="00CC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BC4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956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0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B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E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4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9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8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D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B7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71E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5CE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C5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E4D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F24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61B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D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3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0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1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9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D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6C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A9D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5A4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33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749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D04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057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7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5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B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3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9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7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8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236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E15B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A71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7CA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59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95A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65C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9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6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1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2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F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6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8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A22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A80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FE6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CCD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6C3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7BA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0E1" w:rsidR="009A6C64" w:rsidRPr="00C2583D" w:rsidRDefault="00CC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1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D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A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A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9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C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C06" w:rsidRDefault="00CC6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