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72D61" w:rsidR="00061896" w:rsidRPr="005F4693" w:rsidRDefault="00204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21B29" w:rsidR="00061896" w:rsidRPr="00E407AC" w:rsidRDefault="00204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3C2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664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31BF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CCA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31A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8B1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ECA" w:rsidR="00FC15B4" w:rsidRPr="00D11D17" w:rsidRDefault="002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12C6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C6E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2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E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4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C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C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5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4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B3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DD0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59D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023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931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CC0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FD9B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8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4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D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2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6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F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D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ED0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42B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B97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9C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C3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63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ABE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A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5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C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B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A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0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3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C7E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4CF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B77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E37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338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6128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F4C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D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C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2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F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4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E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C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40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E2E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D0E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CE3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EC2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211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7DA" w:rsidR="009A6C64" w:rsidRPr="00C2583D" w:rsidRDefault="002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D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6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6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1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8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2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A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8AE" w:rsidRDefault="00204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