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C07D6" w:rsidR="00061896" w:rsidRPr="005F4693" w:rsidRDefault="00CA7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DEC8B" w:rsidR="00061896" w:rsidRPr="00E407AC" w:rsidRDefault="00CA7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857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E91E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9E4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1C3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78E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8DD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FDE" w:rsidR="00FC15B4" w:rsidRPr="00D11D17" w:rsidRDefault="00C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519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C79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F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4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9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2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7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4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8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178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B26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EFA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BCC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3E1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232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548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4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2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7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C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9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5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C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35E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1E3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304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B2FD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F0F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01B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CDC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0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F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2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1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9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F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5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239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8EA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5D4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F8B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6BA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1DD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3EAE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4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9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D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3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1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A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A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878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9E2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B70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F7A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7F7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950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A2D" w:rsidR="009A6C64" w:rsidRPr="00C2583D" w:rsidRDefault="00C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C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9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0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1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B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1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5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4B1" w:rsidRDefault="00CA7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