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EB97D" w:rsidR="00061896" w:rsidRPr="005F4693" w:rsidRDefault="00840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0201F" w:rsidR="00061896" w:rsidRPr="00E407AC" w:rsidRDefault="00840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69A" w:rsidR="00FC15B4" w:rsidRPr="00D11D17" w:rsidRDefault="008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2376" w:rsidR="00FC15B4" w:rsidRPr="00D11D17" w:rsidRDefault="008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4446" w:rsidR="00FC15B4" w:rsidRPr="00D11D17" w:rsidRDefault="008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F71C" w:rsidR="00FC15B4" w:rsidRPr="00D11D17" w:rsidRDefault="008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831" w:rsidR="00FC15B4" w:rsidRPr="00D11D17" w:rsidRDefault="008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4B4" w:rsidR="00FC15B4" w:rsidRPr="00D11D17" w:rsidRDefault="008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028" w:rsidR="00FC15B4" w:rsidRPr="00D11D17" w:rsidRDefault="008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C82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C14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5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3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0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9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8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F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5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E46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3BC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9B5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9810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A64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35DE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B0D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8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6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1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5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A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9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C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01F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6126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539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CE75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B95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725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A2C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3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B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9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6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5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3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F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FB6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C58C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3B5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0813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837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C95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499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6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E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E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9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A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9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A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BA0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47D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E6E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E3B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9D2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28D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0C2" w:rsidR="009A6C64" w:rsidRPr="00C2583D" w:rsidRDefault="008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0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7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B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E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1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7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B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FDA" w:rsidRDefault="00840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F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