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AB7F1" w:rsidR="00061896" w:rsidRPr="005F4693" w:rsidRDefault="008B5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145F5" w:rsidR="00061896" w:rsidRPr="00E407AC" w:rsidRDefault="008B5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200" w:rsidR="00FC15B4" w:rsidRPr="00D11D17" w:rsidRDefault="008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727" w:rsidR="00FC15B4" w:rsidRPr="00D11D17" w:rsidRDefault="008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3B8" w:rsidR="00FC15B4" w:rsidRPr="00D11D17" w:rsidRDefault="008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062" w:rsidR="00FC15B4" w:rsidRPr="00D11D17" w:rsidRDefault="008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F20" w:rsidR="00FC15B4" w:rsidRPr="00D11D17" w:rsidRDefault="008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D26" w:rsidR="00FC15B4" w:rsidRPr="00D11D17" w:rsidRDefault="008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12B7" w:rsidR="00FC15B4" w:rsidRPr="00D11D17" w:rsidRDefault="008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10EA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105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D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7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F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3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F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E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7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002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336A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2628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E275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2D3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B9C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1D5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7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7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4129D" w:rsidR="00DE76F3" w:rsidRPr="0026478E" w:rsidRDefault="008B5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E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7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D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E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3B5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EB74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A24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390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428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4C6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3C0B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C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2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7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E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3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8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4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569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73F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0561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897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392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13F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776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F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3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D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B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1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5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4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FAF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68B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CF8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31A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AE73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6BE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AE59" w:rsidR="009A6C64" w:rsidRPr="00C2583D" w:rsidRDefault="008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3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A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9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F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0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3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5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F5B" w:rsidRDefault="008B5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F5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