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BF2EB" w:rsidR="00061896" w:rsidRPr="005F4693" w:rsidRDefault="00B94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78396" w:rsidR="00061896" w:rsidRPr="00E407AC" w:rsidRDefault="00B94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1E0" w:rsidR="00FC15B4" w:rsidRPr="00D11D17" w:rsidRDefault="00B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048" w:rsidR="00FC15B4" w:rsidRPr="00D11D17" w:rsidRDefault="00B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83B" w:rsidR="00FC15B4" w:rsidRPr="00D11D17" w:rsidRDefault="00B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996" w:rsidR="00FC15B4" w:rsidRPr="00D11D17" w:rsidRDefault="00B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388" w:rsidR="00FC15B4" w:rsidRPr="00D11D17" w:rsidRDefault="00B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694" w:rsidR="00FC15B4" w:rsidRPr="00D11D17" w:rsidRDefault="00B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D7B" w:rsidR="00FC15B4" w:rsidRPr="00D11D17" w:rsidRDefault="00B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A4B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74B7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9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1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6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A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4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D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F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200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DEA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9B2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5B7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B02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37F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DCF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1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7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1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4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5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A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7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F6E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55B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84F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005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600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FFBA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B7D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8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2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7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B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0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4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D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E12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7105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FF0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5147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1D2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599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3E20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5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C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7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A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2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3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2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582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A04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FFA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95E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784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F1B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FF75" w:rsidR="009A6C64" w:rsidRPr="00C2583D" w:rsidRDefault="00B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D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0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8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A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B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C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2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A2B" w:rsidRDefault="00B94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