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FA463" w:rsidR="00061896" w:rsidRPr="005F4693" w:rsidRDefault="00023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9634A" w:rsidR="00061896" w:rsidRPr="00E407AC" w:rsidRDefault="00023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45E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CA1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0F1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1D1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DFD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D62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418" w:rsidR="00FC15B4" w:rsidRPr="00D11D17" w:rsidRDefault="000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69F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FFE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7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A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A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0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7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8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4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EA2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69F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8BA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FBB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FF4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A84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CE9D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5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A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A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5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F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0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3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946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BAA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100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70D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1D2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5AF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FAA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3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3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6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F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5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6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5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C8D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2AE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558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5F3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B69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189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64B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8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3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0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6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0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5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0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CE1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6D2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7AC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689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5BA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A27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A6E" w:rsidR="009A6C64" w:rsidRPr="00C2583D" w:rsidRDefault="000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5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5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2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3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5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E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E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F5D" w:rsidRDefault="00023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