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C7121" w:rsidR="00061896" w:rsidRPr="005F4693" w:rsidRDefault="00C27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C0845" w:rsidR="00061896" w:rsidRPr="00E407AC" w:rsidRDefault="00C27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5C7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6D93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A26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E3E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AE6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992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2CB" w:rsidR="00FC15B4" w:rsidRPr="00D11D17" w:rsidRDefault="00C2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D50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E88D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C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1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E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0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6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A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F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CE0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C3F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CCB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920F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8F5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2A54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6BAA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C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F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4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D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7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E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A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0695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C65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8BC1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34E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F6B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3D3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8FE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5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F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C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F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88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4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8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871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37BD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EA0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503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8B1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1DEE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1C2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6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D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0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F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B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5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0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2AC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E7D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55D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FCC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B89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C1E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D0F" w:rsidR="009A6C64" w:rsidRPr="00C2583D" w:rsidRDefault="00C2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5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8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D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7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D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2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A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B46" w:rsidRDefault="00C27B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