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6821B" w:rsidR="00061896" w:rsidRPr="005F4693" w:rsidRDefault="00B65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DAFA7" w:rsidR="00061896" w:rsidRPr="00E407AC" w:rsidRDefault="00B65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5244" w:rsidR="00FC15B4" w:rsidRPr="00D11D17" w:rsidRDefault="00B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E1A" w:rsidR="00FC15B4" w:rsidRPr="00D11D17" w:rsidRDefault="00B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1F04" w:rsidR="00FC15B4" w:rsidRPr="00D11D17" w:rsidRDefault="00B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DA9" w:rsidR="00FC15B4" w:rsidRPr="00D11D17" w:rsidRDefault="00B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AFF" w:rsidR="00FC15B4" w:rsidRPr="00D11D17" w:rsidRDefault="00B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6323" w:rsidR="00FC15B4" w:rsidRPr="00D11D17" w:rsidRDefault="00B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5BB4" w:rsidR="00FC15B4" w:rsidRPr="00D11D17" w:rsidRDefault="00B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9E1C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830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5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A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3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E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5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7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D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559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9296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F976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D3C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5F1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4CE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EFC7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5E8F7" w:rsidR="00DE76F3" w:rsidRPr="0026478E" w:rsidRDefault="00B65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A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C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F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C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B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A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F9D2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C11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E721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7F1B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F90E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51A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0D62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5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5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1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7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7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6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0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7A79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AF13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9538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8FA8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7E59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7C6B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9A1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2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8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E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2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0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4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7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6E29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2115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96B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76E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2321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9EE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F8AC" w:rsidR="009A6C64" w:rsidRPr="00C2583D" w:rsidRDefault="00B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9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0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D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1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3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8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E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88B" w:rsidRDefault="00B658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