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C8885" w:rsidR="00061896" w:rsidRPr="005F4693" w:rsidRDefault="00196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EF2A6" w:rsidR="00061896" w:rsidRPr="00E407AC" w:rsidRDefault="00196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F7B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015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456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0EA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130E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6E0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870" w:rsidR="00FC15B4" w:rsidRPr="00D11D17" w:rsidRDefault="0019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1A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27F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E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9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7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4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B55C4" w:rsidR="00DE76F3" w:rsidRPr="0026478E" w:rsidRDefault="00196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E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7D6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413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92C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68B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055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410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48B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9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1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3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A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D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9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E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C15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B76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CA0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BC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FD5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7E0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2D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0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1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0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7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1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4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9B103" w:rsidR="00DE76F3" w:rsidRPr="0026478E" w:rsidRDefault="00196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E79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6AF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C9C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B41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98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A54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52C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C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3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2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E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F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1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E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E54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326B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59C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1FF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1BA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5CD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B295" w:rsidR="009A6C64" w:rsidRPr="00C2583D" w:rsidRDefault="0019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0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A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2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8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C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B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F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460" w:rsidRDefault="00196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96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