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F27BF" w:rsidR="00061896" w:rsidRPr="005F4693" w:rsidRDefault="00E22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5F3DC" w:rsidR="00061896" w:rsidRPr="00E407AC" w:rsidRDefault="00E22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9AF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537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C40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565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104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2A7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3F5" w:rsidR="00FC15B4" w:rsidRPr="00D11D17" w:rsidRDefault="00E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43F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06F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7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3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0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D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4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1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6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E76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D22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7EC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B0E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0AB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586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A2D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EA76C" w:rsidR="00DE76F3" w:rsidRPr="0026478E" w:rsidRDefault="00E22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F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F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E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3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0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7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FFB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F73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F46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AA2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ACD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51F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A9F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D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A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A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F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C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C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6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E77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B52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7F9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A49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C70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E6B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D9A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8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1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7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9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C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1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27D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A53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D59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798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29A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9F5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F95" w:rsidR="009A6C64" w:rsidRPr="00C2583D" w:rsidRDefault="00E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F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E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D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B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2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2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8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6AB" w:rsidRDefault="00E22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