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914BC" w:rsidR="00061896" w:rsidRPr="005F4693" w:rsidRDefault="009A4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FC566" w:rsidR="00061896" w:rsidRPr="00E407AC" w:rsidRDefault="009A4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A9BD" w:rsidR="00FC15B4" w:rsidRPr="00D11D17" w:rsidRDefault="009A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F80" w:rsidR="00FC15B4" w:rsidRPr="00D11D17" w:rsidRDefault="009A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F73" w:rsidR="00FC15B4" w:rsidRPr="00D11D17" w:rsidRDefault="009A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B401" w:rsidR="00FC15B4" w:rsidRPr="00D11D17" w:rsidRDefault="009A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597" w:rsidR="00FC15B4" w:rsidRPr="00D11D17" w:rsidRDefault="009A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93D" w:rsidR="00FC15B4" w:rsidRPr="00D11D17" w:rsidRDefault="009A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36D" w:rsidR="00FC15B4" w:rsidRPr="00D11D17" w:rsidRDefault="009A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6C6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1C6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F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B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4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4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5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F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A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C99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600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435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866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D41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01FA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4C7C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1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2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A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2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6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6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6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862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EE7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9725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71C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8D8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A7E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BF80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2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C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B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A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F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F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0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8EA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39F3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B8E3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468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1229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B9B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25A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A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A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5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6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3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2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0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9AB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5A0A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342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29CE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84CC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3AAD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C62" w:rsidR="009A6C64" w:rsidRPr="00C2583D" w:rsidRDefault="009A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8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5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7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2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9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F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04C6B" w:rsidR="00DE76F3" w:rsidRPr="0026478E" w:rsidRDefault="009A4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9A44C9" w:rsidRDefault="009A44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4C9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