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9FF37" w:rsidR="00061896" w:rsidRPr="005F4693" w:rsidRDefault="003335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6A9E0" w:rsidR="00061896" w:rsidRPr="00E407AC" w:rsidRDefault="003335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8A0F" w:rsidR="00FC15B4" w:rsidRPr="00D11D17" w:rsidRDefault="003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CB9B" w:rsidR="00FC15B4" w:rsidRPr="00D11D17" w:rsidRDefault="003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A49E" w:rsidR="00FC15B4" w:rsidRPr="00D11D17" w:rsidRDefault="003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D54B" w:rsidR="00FC15B4" w:rsidRPr="00D11D17" w:rsidRDefault="003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11F8" w:rsidR="00FC15B4" w:rsidRPr="00D11D17" w:rsidRDefault="003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3BFD" w:rsidR="00FC15B4" w:rsidRPr="00D11D17" w:rsidRDefault="003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6BA0" w:rsidR="00FC15B4" w:rsidRPr="00D11D17" w:rsidRDefault="003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F171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9C65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9A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6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C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A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9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6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EE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BC08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66A7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6DD3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7470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4DEF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DE6B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E810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AC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9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0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3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2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C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C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3291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430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5BA0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7FD7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5FC1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A6FD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C038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5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C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C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9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23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F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C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E010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25E3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1851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2CCE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F450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3F22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E833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77A79" w:rsidR="00DE76F3" w:rsidRPr="0026478E" w:rsidRDefault="003335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26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EC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73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B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96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DB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147C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F41B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B0FB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4F86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C041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D2C1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0946" w:rsidR="009A6C64" w:rsidRPr="00C2583D" w:rsidRDefault="003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1B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C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7B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0A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F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C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BF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35AB" w:rsidRDefault="003335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A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9C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2019-12-12T15:31:00.0000000Z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