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D8221" w:rsidR="00061896" w:rsidRPr="005F4693" w:rsidRDefault="003227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F5B27F" w:rsidR="00061896" w:rsidRPr="00E407AC" w:rsidRDefault="003227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030C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BAB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436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83D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42EA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1CE2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AAE" w:rsidR="00FC15B4" w:rsidRPr="00D11D17" w:rsidRDefault="0032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7D95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2E1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5A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D3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BC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4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5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9E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1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D87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D59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786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1F2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8A86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1938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2959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D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4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9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35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8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2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B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8CD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3F59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049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89E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364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EA0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1C4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6C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E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2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4A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E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6F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D3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D839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7A58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E3E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2EF2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357B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1BC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5495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F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4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5B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D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0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E7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B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36B8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34D7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CB7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AA6E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EA2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21DB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6900" w:rsidR="009A6C64" w:rsidRPr="00C2583D" w:rsidRDefault="0032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7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E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2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C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A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7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30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76D" w:rsidRDefault="003227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