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C2443" w:rsidR="00061896" w:rsidRPr="005F4693" w:rsidRDefault="005D2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CB011" w:rsidR="00061896" w:rsidRPr="00E407AC" w:rsidRDefault="005D2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5309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D32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6F6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9F4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206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4E1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C9C" w:rsidR="00FC15B4" w:rsidRPr="00D11D17" w:rsidRDefault="005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EBE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1DD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8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8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9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4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B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9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7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5B8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EE5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421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304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B1F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813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76D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8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6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F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F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E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7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5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D29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6CE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F32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236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837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B4D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DCF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4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7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3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8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0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7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0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3D2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105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77A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F54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2AE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FB8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6FD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E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C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0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4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A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5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2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12F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173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408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7DB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DFF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58C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643" w:rsidR="009A6C64" w:rsidRPr="00C2583D" w:rsidRDefault="005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0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2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F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D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C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F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E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2797" w:rsidRDefault="005D2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