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AEABE" w:rsidR="00061896" w:rsidRPr="005F4693" w:rsidRDefault="00737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48A70" w:rsidR="00061896" w:rsidRPr="00E407AC" w:rsidRDefault="00737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9B45" w:rsidR="00FC15B4" w:rsidRPr="00D11D17" w:rsidRDefault="007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E17" w:rsidR="00FC15B4" w:rsidRPr="00D11D17" w:rsidRDefault="007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687D" w:rsidR="00FC15B4" w:rsidRPr="00D11D17" w:rsidRDefault="007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2F05" w:rsidR="00FC15B4" w:rsidRPr="00D11D17" w:rsidRDefault="007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888" w:rsidR="00FC15B4" w:rsidRPr="00D11D17" w:rsidRDefault="007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5BB" w:rsidR="00FC15B4" w:rsidRPr="00D11D17" w:rsidRDefault="007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3C66" w:rsidR="00FC15B4" w:rsidRPr="00D11D17" w:rsidRDefault="007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EC96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22F4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6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6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9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0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1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9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1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5720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BD25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EB5B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D14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FB3B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9DA1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35D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0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3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1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7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2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F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E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004C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460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989F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4CF8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E6B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4032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DA7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8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C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3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0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4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4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9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7D3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041E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A0F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C9C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46E1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84FC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F937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1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27333" w:rsidR="00DE76F3" w:rsidRPr="0026478E" w:rsidRDefault="00737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D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A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3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3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5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13DA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4429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C611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0168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4AC7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C4A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A194" w:rsidR="009A6C64" w:rsidRPr="00C2583D" w:rsidRDefault="007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9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E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C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56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8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F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2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7FE3" w:rsidRDefault="00737F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E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