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B5A9F" w:rsidR="00061896" w:rsidRPr="005F4693" w:rsidRDefault="005A0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25CC8" w:rsidR="00061896" w:rsidRPr="00E407AC" w:rsidRDefault="005A0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F73" w:rsidR="00FC15B4" w:rsidRPr="00D11D17" w:rsidRDefault="005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3B5" w:rsidR="00FC15B4" w:rsidRPr="00D11D17" w:rsidRDefault="005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822" w:rsidR="00FC15B4" w:rsidRPr="00D11D17" w:rsidRDefault="005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B03" w:rsidR="00FC15B4" w:rsidRPr="00D11D17" w:rsidRDefault="005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975" w:rsidR="00FC15B4" w:rsidRPr="00D11D17" w:rsidRDefault="005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9E4" w:rsidR="00FC15B4" w:rsidRPr="00D11D17" w:rsidRDefault="005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0D54" w:rsidR="00FC15B4" w:rsidRPr="00D11D17" w:rsidRDefault="005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223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856B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6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4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2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9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6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B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0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58A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007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A10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81D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9D3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BA6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7D00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E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0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4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9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4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E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2D844" w:rsidR="00DE76F3" w:rsidRPr="0026478E" w:rsidRDefault="005A0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3D8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0CFE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B5F8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B32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EF6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201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23C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4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B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C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1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D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A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E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25C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3ED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44F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D2E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C4C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579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899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2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1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B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8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7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D4313" w:rsidR="00DE76F3" w:rsidRPr="0026478E" w:rsidRDefault="005A0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90318" w:rsidR="00DE76F3" w:rsidRPr="0026478E" w:rsidRDefault="005A0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312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3DE0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236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FB6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08A8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350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CEF" w:rsidR="009A6C64" w:rsidRPr="00C2583D" w:rsidRDefault="005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5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5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B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9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A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5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1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2C7" w:rsidRDefault="005A0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