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1F454" w:rsidR="00061896" w:rsidRPr="005F4693" w:rsidRDefault="009C7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02215" w:rsidR="00061896" w:rsidRPr="00E407AC" w:rsidRDefault="009C7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F07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896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B1B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74F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7AD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D84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3BA" w:rsidR="00FC15B4" w:rsidRPr="00D11D17" w:rsidRDefault="009C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EB7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A33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0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8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F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0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9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6C241" w:rsidR="00DE76F3" w:rsidRPr="0026478E" w:rsidRDefault="009C7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B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452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09B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DA6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D89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EE9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6FB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925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C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E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7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1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2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C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13A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54E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B86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B38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455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68E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96D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5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2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C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8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9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D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9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E9C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AAC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1B3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A56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115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C98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FC1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D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B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3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F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B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5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6D9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EF3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687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FD3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F54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159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292" w:rsidR="009A6C64" w:rsidRPr="00C2583D" w:rsidRDefault="009C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0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9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F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1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E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1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6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B71" w:rsidRDefault="009C7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B7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