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5344A" w:rsidR="00061896" w:rsidRPr="005F4693" w:rsidRDefault="00E17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C89B5" w:rsidR="00061896" w:rsidRPr="00E407AC" w:rsidRDefault="00E17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205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8D35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21E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BF0A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E8A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9180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D663" w:rsidR="00FC15B4" w:rsidRPr="00D11D17" w:rsidRDefault="00E1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72C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9EB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7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8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8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1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0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C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F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8417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536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228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A787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7378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ABE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8FE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4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BC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0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C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7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E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F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9B81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EFD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AA7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7F9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9A8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D5B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0EB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C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A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0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3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1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1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8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CF9F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928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890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4FD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6024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871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513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2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C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9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8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5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8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9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3F2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5CCC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1A8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B4D3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B21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EB4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119" w:rsidR="009A6C64" w:rsidRPr="00C2583D" w:rsidRDefault="00E1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A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2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F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3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3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A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B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7855" w:rsidRDefault="00E17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