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B04FB" w:rsidR="00061896" w:rsidRPr="005F4693" w:rsidRDefault="00164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8237E" w:rsidR="00061896" w:rsidRPr="00E407AC" w:rsidRDefault="00164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EE9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D02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4B5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3C6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A86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B20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064" w:rsidR="00FC15B4" w:rsidRPr="00D11D17" w:rsidRDefault="0016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4DE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E49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46E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9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9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E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2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B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D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5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528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759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3F4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A40D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C9EE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258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2F1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6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D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2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1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4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D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4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718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1190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9260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950D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39F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8DA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611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8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A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0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D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0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5BA4D" w:rsidR="00DE76F3" w:rsidRPr="0026478E" w:rsidRDefault="00164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9C9F4" w:rsidR="00DE76F3" w:rsidRPr="0026478E" w:rsidRDefault="00164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7CB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2D1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DA5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650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E3F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4C7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FE3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6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F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2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8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B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D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D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BF7E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1FB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48E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8EA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8B63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746" w:rsidR="009A6C64" w:rsidRPr="00C2583D" w:rsidRDefault="0016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C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0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2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E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F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A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8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491" w:rsidRDefault="00164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