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56E85" w:rsidR="00061896" w:rsidRPr="005F4693" w:rsidRDefault="00850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F7DC1" w:rsidR="00061896" w:rsidRPr="00E407AC" w:rsidRDefault="00850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E17" w:rsidR="00FC15B4" w:rsidRPr="00D11D17" w:rsidRDefault="008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1604" w:rsidR="00FC15B4" w:rsidRPr="00D11D17" w:rsidRDefault="008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EBF" w:rsidR="00FC15B4" w:rsidRPr="00D11D17" w:rsidRDefault="008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A60" w:rsidR="00FC15B4" w:rsidRPr="00D11D17" w:rsidRDefault="008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55A" w:rsidR="00FC15B4" w:rsidRPr="00D11D17" w:rsidRDefault="008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AB7" w:rsidR="00FC15B4" w:rsidRPr="00D11D17" w:rsidRDefault="008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9DA" w:rsidR="00FC15B4" w:rsidRPr="00D11D17" w:rsidRDefault="008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D84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4C8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0A3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9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F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E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0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9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8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7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9B0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6519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D9D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CE2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46D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AA3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C4C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A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7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C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2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B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D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2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54E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D904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9C9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866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3B5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F8D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655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B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B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8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4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0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E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F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EE9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A6D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7C5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D66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A776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FC2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D716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A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C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B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A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5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8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7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25A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C68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E09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305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D68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891" w:rsidR="009A6C64" w:rsidRPr="00C2583D" w:rsidRDefault="008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7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9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D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9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6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8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2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555" w:rsidRDefault="00850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5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