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C31A7" w:rsidR="00061896" w:rsidRPr="005F4693" w:rsidRDefault="00391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AF732" w:rsidR="00061896" w:rsidRPr="00E407AC" w:rsidRDefault="00391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4D45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394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8D7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A1B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500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545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D3A" w:rsidR="00FC15B4" w:rsidRPr="00D11D17" w:rsidRDefault="003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72B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84D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40C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E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2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4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3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3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3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B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D51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2E2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EA6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596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FE4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958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2473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8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E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E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D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6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4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3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721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61A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38F0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513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781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043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C74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8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5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E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5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1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3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2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A03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5FB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5DE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893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9880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F27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8B1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3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E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F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8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8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0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EC9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567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550B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FCE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CF4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AA5" w:rsidR="009A6C64" w:rsidRPr="00C2583D" w:rsidRDefault="003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B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4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4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9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E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3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3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501" w:rsidRDefault="00391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